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31FD6" w14:textId="77777777" w:rsidR="00BE427A" w:rsidRDefault="00504B47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2BD8FC3B" w14:textId="77777777" w:rsidR="00BE427A" w:rsidRDefault="00504B47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Mansa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March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3E5132B5" w14:textId="77777777" w:rsidR="00BE427A" w:rsidRDefault="00504B47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4C132A56" w14:textId="77777777" w:rsidR="00BE427A" w:rsidRDefault="00504B47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64C0441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295.83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591.66</w:t>
      </w:r>
    </w:p>
    <w:p w14:paraId="7D4BF160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308.06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246.45</w:t>
      </w:r>
    </w:p>
    <w:p w14:paraId="6577DFD1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13.79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82.75</w:t>
      </w:r>
    </w:p>
    <w:p w14:paraId="42D23D27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57.65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230.62</w:t>
      </w:r>
    </w:p>
    <w:p w14:paraId="1680CE0C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162.41</w:t>
      </w:r>
    </w:p>
    <w:p w14:paraId="666D63C5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36.75</w:t>
      </w:r>
    </w:p>
    <w:p w14:paraId="0D996C5D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76.10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152.20</w:t>
      </w:r>
    </w:p>
    <w:p w14:paraId="51DEDF8F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181.00</w:t>
      </w:r>
    </w:p>
    <w:p w14:paraId="6E335E7E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155.77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389.42</w:t>
      </w:r>
    </w:p>
    <w:p w14:paraId="43BCF70B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359.16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359.16</w:t>
      </w:r>
    </w:p>
    <w:p w14:paraId="435E30CB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32.22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290.00</w:t>
      </w:r>
    </w:p>
    <w:p w14:paraId="0F82C6BF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203.30</w:t>
      </w:r>
    </w:p>
    <w:p w14:paraId="270F4F8D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556.24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556.24</w:t>
      </w:r>
    </w:p>
    <w:p w14:paraId="116B969D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26.08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104.33</w:t>
      </w:r>
    </w:p>
    <w:p w14:paraId="677DB5F6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25.57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153.40</w:t>
      </w:r>
    </w:p>
    <w:p w14:paraId="5CBA8FA8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285.37</w:t>
      </w:r>
    </w:p>
    <w:p w14:paraId="7C261272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Other </w:t>
      </w:r>
      <w:r>
        <w:rPr>
          <w:rFonts w:ascii="Calibri" w:hAnsi="Calibri" w:cs="Calibri"/>
          <w:color w:val="000000"/>
          <w:kern w:val="0"/>
          <w:sz w:val="16"/>
          <w:szCs w:val="16"/>
        </w:rPr>
        <w:t>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27.93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390.99</w:t>
      </w:r>
    </w:p>
    <w:p w14:paraId="5B9E8743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128.17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184.56</w:t>
      </w:r>
    </w:p>
    <w:p w14:paraId="6BB80C40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21.66</w:t>
      </w:r>
    </w:p>
    <w:p w14:paraId="0EBAD735" w14:textId="77777777" w:rsidR="00BE427A" w:rsidRDefault="00504B4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19.33</w:t>
      </w:r>
    </w:p>
    <w:p w14:paraId="30DECBB8" w14:textId="77777777" w:rsidR="00BE427A" w:rsidRDefault="00504B47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4,641.59</w:t>
      </w:r>
    </w:p>
    <w:p w14:paraId="6E3A25E9" w14:textId="77777777" w:rsidR="00BE427A" w:rsidRDefault="00504B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47CD5434" w14:textId="0C344D4C" w:rsidR="00BE427A" w:rsidRDefault="00504B47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E44EA3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2B2432C6" w14:textId="77777777" w:rsidR="00BE427A" w:rsidRDefault="00504B4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1,150.40</w:t>
      </w:r>
    </w:p>
    <w:p w14:paraId="26BC8E47" w14:textId="77777777" w:rsidR="00BE427A" w:rsidRDefault="00504B4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47.50</w:t>
      </w:r>
    </w:p>
    <w:p w14:paraId="2AAB040C" w14:textId="77777777" w:rsidR="00BE427A" w:rsidRDefault="00504B4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103.33</w:t>
      </w:r>
    </w:p>
    <w:p w14:paraId="7DC71A6B" w14:textId="77777777" w:rsidR="00BE427A" w:rsidRDefault="00504B4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81.00</w:t>
      </w:r>
    </w:p>
    <w:p w14:paraId="5A4D87CF" w14:textId="77777777" w:rsidR="00BE427A" w:rsidRDefault="00504B4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6B6003A9" w14:textId="77777777" w:rsidR="00BE427A" w:rsidRDefault="00504B4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</w:p>
    <w:p w14:paraId="5D796713" w14:textId="77777777" w:rsidR="00BE427A" w:rsidRDefault="00504B4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</w:p>
    <w:p w14:paraId="15742756" w14:textId="77777777" w:rsidR="00BE427A" w:rsidRDefault="00504B4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16.03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29.57</w:t>
      </w:r>
    </w:p>
    <w:p w14:paraId="2415C325" w14:textId="77777777" w:rsidR="00BE427A" w:rsidRDefault="00504B4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4.87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29.19</w:t>
      </w:r>
    </w:p>
    <w:p w14:paraId="71EC1F0E" w14:textId="77777777" w:rsidR="00BE427A" w:rsidRDefault="00504B4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31.50</w:t>
      </w:r>
    </w:p>
    <w:p w14:paraId="0A705A45" w14:textId="77777777" w:rsidR="00BE427A" w:rsidRDefault="00504B47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3,167.67</w:t>
      </w:r>
    </w:p>
    <w:p w14:paraId="1343B80D" w14:textId="77777777" w:rsidR="00BE427A" w:rsidRDefault="00504B47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7,809.26</w:t>
      </w:r>
    </w:p>
    <w:p w14:paraId="27F879EE" w14:textId="77777777" w:rsidR="00BE427A" w:rsidRDefault="00504B47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9D7F91D" w14:textId="77777777" w:rsidR="00E44EA3" w:rsidRPr="000E4301" w:rsidRDefault="00E44EA3" w:rsidP="00E44EA3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4D7CAE0B" w14:textId="77777777" w:rsidR="00E44EA3" w:rsidRPr="000E4301" w:rsidRDefault="00E44EA3" w:rsidP="00E44EA3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432DB409" w14:textId="77777777" w:rsidR="00E44EA3" w:rsidRPr="000E4301" w:rsidRDefault="00E44EA3" w:rsidP="00E44EA3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School Uniform (Grades 8-12)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240.00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Maiteneke-Town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120.00</w:t>
      </w:r>
    </w:p>
    <w:p w14:paraId="4B60A784" w14:textId="77777777" w:rsidR="00E44EA3" w:rsidRPr="000E4301" w:rsidRDefault="00E44EA3" w:rsidP="00E44EA3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Kaole -Town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12.00</w:t>
      </w:r>
    </w:p>
    <w:p w14:paraId="56076285" w14:textId="77777777" w:rsidR="00E44EA3" w:rsidRPr="000E4301" w:rsidRDefault="00E44EA3" w:rsidP="00E44EA3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366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745B73E9" w14:textId="77777777" w:rsidR="00E44EA3" w:rsidRPr="000E4301" w:rsidRDefault="00E44EA3" w:rsidP="00E44EA3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0E4301">
        <w:rPr>
          <w:rFonts w:ascii="Arial" w:hAnsi="Arial" w:cs="Arial"/>
          <w:kern w:val="0"/>
          <w:sz w:val="16"/>
          <w:szCs w:val="16"/>
        </w:rPr>
        <w:t>Nil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737AAB8D" w14:textId="77777777" w:rsidR="00E44EA3" w:rsidRPr="000E4301" w:rsidRDefault="00E44EA3" w:rsidP="00E44EA3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4.98</w:t>
      </w:r>
    </w:p>
    <w:p w14:paraId="44142E71" w14:textId="77777777" w:rsidR="00E44EA3" w:rsidRPr="000E4301" w:rsidRDefault="00E44EA3" w:rsidP="00E44EA3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2.54</w:t>
      </w:r>
    </w:p>
    <w:p w14:paraId="55468662" w14:textId="77777777" w:rsidR="00E44EA3" w:rsidRPr="000E4301" w:rsidRDefault="00E44EA3" w:rsidP="00E44EA3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0D9E3592" w14:textId="77777777" w:rsidR="00E44EA3" w:rsidRPr="000E4301" w:rsidRDefault="00E44EA3" w:rsidP="00E44EA3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0979DEF6" w14:textId="77777777" w:rsidR="00E44EA3" w:rsidRDefault="00E44EA3" w:rsidP="00E44EA3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 w:rsidRPr="000E4301">
        <w:rPr>
          <w:rFonts w:ascii="Arial" w:hAnsi="Arial" w:cs="Arial"/>
          <w:kern w:val="0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4DC94D22" w14:textId="77777777" w:rsidR="0028140E" w:rsidRDefault="0028140E" w:rsidP="00E44EA3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28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849"/>
        <w:gridCol w:w="864"/>
        <w:gridCol w:w="918"/>
        <w:gridCol w:w="1150"/>
        <w:gridCol w:w="1072"/>
        <w:gridCol w:w="1017"/>
        <w:gridCol w:w="924"/>
        <w:gridCol w:w="924"/>
        <w:gridCol w:w="825"/>
        <w:gridCol w:w="909"/>
        <w:gridCol w:w="908"/>
      </w:tblGrid>
      <w:tr w:rsidR="0028140E" w14:paraId="2D957C94" w14:textId="77777777" w:rsidTr="000A0F12">
        <w:trPr>
          <w:trHeight w:val="478"/>
        </w:trPr>
        <w:tc>
          <w:tcPr>
            <w:tcW w:w="925" w:type="dxa"/>
            <w:hideMark/>
          </w:tcPr>
          <w:p w14:paraId="7F1EE941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849" w:type="dxa"/>
            <w:hideMark/>
          </w:tcPr>
          <w:p w14:paraId="5FE770C0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864" w:type="dxa"/>
            <w:hideMark/>
          </w:tcPr>
          <w:p w14:paraId="4CDD659E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918" w:type="dxa"/>
            <w:hideMark/>
          </w:tcPr>
          <w:p w14:paraId="64903F81" w14:textId="77777777" w:rsidR="0028140E" w:rsidRDefault="0028140E" w:rsidP="000A0F12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1150" w:type="dxa"/>
            <w:hideMark/>
          </w:tcPr>
          <w:p w14:paraId="0CE1214A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1072" w:type="dxa"/>
            <w:hideMark/>
          </w:tcPr>
          <w:p w14:paraId="33C6DD2A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1017" w:type="dxa"/>
            <w:hideMark/>
          </w:tcPr>
          <w:p w14:paraId="6F1F6075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924" w:type="dxa"/>
            <w:hideMark/>
          </w:tcPr>
          <w:p w14:paraId="21C45E4B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924" w:type="dxa"/>
            <w:hideMark/>
          </w:tcPr>
          <w:p w14:paraId="05622B68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825" w:type="dxa"/>
            <w:hideMark/>
          </w:tcPr>
          <w:p w14:paraId="2227E530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909" w:type="dxa"/>
            <w:hideMark/>
          </w:tcPr>
          <w:p w14:paraId="6F9022F3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908" w:type="dxa"/>
            <w:hideMark/>
          </w:tcPr>
          <w:p w14:paraId="0799AD2E" w14:textId="77777777" w:rsidR="0028140E" w:rsidRDefault="0028140E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</w:tr>
      <w:tr w:rsidR="0028140E" w14:paraId="47915172" w14:textId="77777777" w:rsidTr="000A0F12">
        <w:trPr>
          <w:trHeight w:val="332"/>
        </w:trPr>
        <w:tc>
          <w:tcPr>
            <w:tcW w:w="925" w:type="dxa"/>
          </w:tcPr>
          <w:p w14:paraId="5AD8FC73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A66725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5,912.16</w:t>
            </w:r>
          </w:p>
        </w:tc>
        <w:tc>
          <w:tcPr>
            <w:tcW w:w="849" w:type="dxa"/>
          </w:tcPr>
          <w:p w14:paraId="5159BAF1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23A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6,247.53</w:t>
            </w:r>
          </w:p>
        </w:tc>
        <w:tc>
          <w:tcPr>
            <w:tcW w:w="864" w:type="dxa"/>
          </w:tcPr>
          <w:p w14:paraId="7A65905B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468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9,146.91</w:t>
            </w:r>
          </w:p>
        </w:tc>
        <w:tc>
          <w:tcPr>
            <w:tcW w:w="918" w:type="dxa"/>
          </w:tcPr>
          <w:p w14:paraId="255FE6FA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2FA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9,838.33</w:t>
            </w:r>
          </w:p>
        </w:tc>
        <w:tc>
          <w:tcPr>
            <w:tcW w:w="1150" w:type="dxa"/>
          </w:tcPr>
          <w:p w14:paraId="6B2CB84B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6425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9,606.80</w:t>
            </w:r>
          </w:p>
        </w:tc>
        <w:tc>
          <w:tcPr>
            <w:tcW w:w="1072" w:type="dxa"/>
          </w:tcPr>
          <w:p w14:paraId="2DA70D48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47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8,305.19</w:t>
            </w:r>
          </w:p>
        </w:tc>
        <w:tc>
          <w:tcPr>
            <w:tcW w:w="1017" w:type="dxa"/>
          </w:tcPr>
          <w:p w14:paraId="7CB55CB1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E062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11,546.87</w:t>
            </w:r>
          </w:p>
        </w:tc>
        <w:tc>
          <w:tcPr>
            <w:tcW w:w="924" w:type="dxa"/>
          </w:tcPr>
          <w:p w14:paraId="54B1F4D3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569D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7,809.26</w:t>
            </w:r>
          </w:p>
        </w:tc>
        <w:tc>
          <w:tcPr>
            <w:tcW w:w="924" w:type="dxa"/>
          </w:tcPr>
          <w:p w14:paraId="4A0A2CAD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45EE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6,466.84</w:t>
            </w:r>
          </w:p>
        </w:tc>
        <w:tc>
          <w:tcPr>
            <w:tcW w:w="825" w:type="dxa"/>
          </w:tcPr>
          <w:p w14:paraId="0360C384" w14:textId="77777777" w:rsidR="0028140E" w:rsidRPr="00874486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</w:pPr>
            <w:r w:rsidRPr="008744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6,480.59</w:t>
            </w:r>
          </w:p>
          <w:p w14:paraId="32394A30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</w:p>
        </w:tc>
        <w:tc>
          <w:tcPr>
            <w:tcW w:w="909" w:type="dxa"/>
          </w:tcPr>
          <w:p w14:paraId="5ADFE5DB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F1AF4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8,147.79</w:t>
            </w:r>
          </w:p>
        </w:tc>
        <w:tc>
          <w:tcPr>
            <w:tcW w:w="908" w:type="dxa"/>
          </w:tcPr>
          <w:p w14:paraId="5A81FB44" w14:textId="77777777" w:rsidR="0028140E" w:rsidRDefault="0028140E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06E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10,350.08</w:t>
            </w:r>
          </w:p>
        </w:tc>
      </w:tr>
    </w:tbl>
    <w:p w14:paraId="2B02965A" w14:textId="77777777" w:rsidR="0028140E" w:rsidRDefault="0028140E" w:rsidP="00E44EA3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16"/>
          <w:szCs w:val="16"/>
        </w:rPr>
      </w:pPr>
    </w:p>
    <w:p w14:paraId="0379334B" w14:textId="41230D01" w:rsidR="00E44EA3" w:rsidRPr="000E4301" w:rsidRDefault="00E44EA3" w:rsidP="00E44EA3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D0D0D"/>
          <w:sz w:val="16"/>
          <w:szCs w:val="16"/>
          <w:lang w:val="en-GB" w:eastAsia="en-GB"/>
        </w:rPr>
      </w:pPr>
      <w:r w:rsidRPr="000E4301">
        <w:rPr>
          <w:rFonts w:ascii="Calibri" w:hAnsi="Calibri" w:cs="Calibri"/>
          <w:color w:val="000000"/>
          <w:sz w:val="16"/>
          <w:szCs w:val="16"/>
        </w:rPr>
        <w:t>T</w:t>
      </w:r>
      <w:r w:rsidRPr="000E4301">
        <w:rPr>
          <w:rFonts w:ascii="Calibri" w:hAnsi="Calibri" w:cs="Calibri"/>
          <w:color w:val="000000"/>
          <w:sz w:val="16"/>
          <w:szCs w:val="16"/>
          <w:lang w:val="en-GB" w:eastAsia="en-GB"/>
        </w:rPr>
        <w:t>his survey was conducted on 1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4</w:t>
      </w:r>
      <w:r w:rsidRPr="00E44EA3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March 2025</w:t>
      </w:r>
      <w:r w:rsidRPr="000E4301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r w:rsidRPr="000E4301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Kaole, Main </w:t>
      </w:r>
      <w:r w:rsidRPr="000E4301">
        <w:rPr>
          <w:rFonts w:ascii="Calibri" w:hAnsi="Calibri" w:cs="Calibri"/>
          <w:bCs/>
          <w:color w:val="0D0D0D"/>
          <w:sz w:val="16"/>
          <w:szCs w:val="16"/>
          <w:lang w:val="en-GB" w:eastAsia="en-GB"/>
        </w:rPr>
        <w:t xml:space="preserve">market, Shoprite, Chilyapa and Maiteneke market around Mansa. </w:t>
      </w:r>
      <w:r w:rsidRPr="000E4301">
        <w:rPr>
          <w:rFonts w:ascii="Calibri" w:hAnsi="Calibri" w:cs="Calibri"/>
          <w:color w:val="0D0D0D"/>
          <w:sz w:val="16"/>
          <w:szCs w:val="16"/>
          <w:lang w:val="en-GB" w:eastAsia="en-GB"/>
        </w:rPr>
        <w:t xml:space="preserve">The Basic Needs Basket is </w:t>
      </w:r>
      <w:r w:rsidRPr="000E4301">
        <w:rPr>
          <w:rFonts w:ascii="Calibri" w:hAnsi="Calibri" w:cs="Calibri"/>
          <w:sz w:val="16"/>
          <w:szCs w:val="16"/>
          <w:lang w:val="en-GB" w:eastAsia="en-GB"/>
        </w:rPr>
        <w:t>approximately US$2</w:t>
      </w:r>
      <w:r>
        <w:rPr>
          <w:rFonts w:ascii="Calibri" w:hAnsi="Calibri" w:cs="Calibri"/>
          <w:sz w:val="16"/>
          <w:szCs w:val="16"/>
          <w:lang w:val="en-GB" w:eastAsia="en-GB"/>
        </w:rPr>
        <w:t>7</w:t>
      </w:r>
      <w:r w:rsidR="00504B47">
        <w:rPr>
          <w:rFonts w:ascii="Calibri" w:hAnsi="Calibri" w:cs="Calibri"/>
          <w:sz w:val="16"/>
          <w:szCs w:val="16"/>
          <w:lang w:val="en-GB" w:eastAsia="en-GB"/>
        </w:rPr>
        <w:t xml:space="preserve">2.67 </w:t>
      </w:r>
      <w:r w:rsidRPr="000E4301">
        <w:rPr>
          <w:rFonts w:ascii="Calibri" w:hAnsi="Calibri" w:cs="Calibri"/>
          <w:sz w:val="16"/>
          <w:szCs w:val="16"/>
          <w:lang w:val="en-GB" w:eastAsia="en-GB"/>
        </w:rPr>
        <w:t>based upon the exchange rate of K2</w:t>
      </w:r>
      <w:r>
        <w:rPr>
          <w:rFonts w:ascii="Calibri" w:hAnsi="Calibri" w:cs="Calibri"/>
          <w:sz w:val="16"/>
          <w:szCs w:val="16"/>
          <w:lang w:val="en-GB" w:eastAsia="en-GB"/>
        </w:rPr>
        <w:t>8.</w:t>
      </w:r>
      <w:r w:rsidR="00AC544D">
        <w:rPr>
          <w:rFonts w:ascii="Calibri" w:hAnsi="Calibri" w:cs="Calibri"/>
          <w:sz w:val="16"/>
          <w:szCs w:val="16"/>
          <w:lang w:val="en-GB" w:eastAsia="en-GB"/>
        </w:rPr>
        <w:t>64</w:t>
      </w:r>
      <w:r w:rsidRPr="000E4301">
        <w:rPr>
          <w:rFonts w:ascii="Calibri" w:hAnsi="Calibri" w:cs="Calibri"/>
          <w:sz w:val="16"/>
          <w:szCs w:val="16"/>
          <w:lang w:val="en-GB" w:eastAsia="en-GB"/>
        </w:rPr>
        <w:t>. Other</w:t>
      </w:r>
      <w:r w:rsidRPr="000E4301">
        <w:rPr>
          <w:rFonts w:ascii="Calibri" w:hAnsi="Calibri" w:cs="Calibri"/>
          <w:color w:val="0D0D0D"/>
          <w:sz w:val="16"/>
          <w:szCs w:val="16"/>
          <w:lang w:val="en-GB" w:eastAsia="en-GB"/>
        </w:rPr>
        <w:t xml:space="preserve"> costs would include personal care, clothing, recreation, etc.</w:t>
      </w:r>
    </w:p>
    <w:p w14:paraId="4050E045" w14:textId="77777777" w:rsidR="00BE427A" w:rsidRDefault="00504B47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Jesuit Centre for </w:t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Theological Reflection, P.O. Box 37774, 10101 Lusaka, Zambia</w:t>
      </w:r>
    </w:p>
    <w:p w14:paraId="79B88237" w14:textId="77777777" w:rsidR="00BE427A" w:rsidRDefault="00504B47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36687F4D" w14:textId="77777777" w:rsidR="00A91DC8" w:rsidRDefault="00504B47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A91DC8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1255"/>
    <w:rsid w:val="002161A9"/>
    <w:rsid w:val="0028140E"/>
    <w:rsid w:val="00311255"/>
    <w:rsid w:val="004A564A"/>
    <w:rsid w:val="00504B47"/>
    <w:rsid w:val="006D60D3"/>
    <w:rsid w:val="00A91DC8"/>
    <w:rsid w:val="00AC544D"/>
    <w:rsid w:val="00BE427A"/>
    <w:rsid w:val="00E44EA3"/>
    <w:rsid w:val="00F0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A1E288"/>
  <w14:defaultImageDpi w14:val="0"/>
  <w15:docId w15:val="{F7A2585D-6ED8-47A5-ADFB-FFE63CA6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Props1.xml><?xml version="1.0" encoding="utf-8"?>
<ds:datastoreItem xmlns:ds="http://schemas.openxmlformats.org/officeDocument/2006/customXml" ds:itemID="{A4A863DA-8047-4660-BE65-C1DB5BB48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EDF628-8E81-47DD-96B1-B08861B60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B2649-58EA-4151-BA87-80C77F278051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468</Words>
  <Characters>2434</Characters>
  <Application>Microsoft Office Word</Application>
  <DocSecurity>0</DocSecurity>
  <Lines>86</Lines>
  <Paragraphs>93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7</cp:revision>
  <dcterms:created xsi:type="dcterms:W3CDTF">2025-03-25T12:55:00Z</dcterms:created>
  <dcterms:modified xsi:type="dcterms:W3CDTF">2025-04-03T06:46:00Z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</Properties>
</file>